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EA4F" w14:textId="7072F734" w:rsidR="00307AE7" w:rsidRPr="00307AE7" w:rsidRDefault="00AB45FB" w:rsidP="00307AE7">
      <w:pPr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307AE7">
        <w:rPr>
          <w:rFonts w:ascii="HGS創英角ｺﾞｼｯｸUB" w:eastAsia="HGS創英角ｺﾞｼｯｸUB" w:hAnsi="HGS創英角ｺﾞｼｯｸUB" w:hint="eastAsia"/>
          <w:sz w:val="32"/>
          <w:szCs w:val="32"/>
        </w:rPr>
        <w:t>スタジオヴォルン　応募者アンケート</w:t>
      </w:r>
    </w:p>
    <w:p w14:paraId="103237EE" w14:textId="7F778F09" w:rsidR="00AB45FB" w:rsidRDefault="00AB45FB">
      <w:r>
        <w:rPr>
          <w:rFonts w:hint="eastAsia"/>
        </w:rPr>
        <w:t>下記の3つの質問にお答えください。</w:t>
      </w:r>
      <w:r w:rsidR="00877AA4">
        <w:rPr>
          <w:rFonts w:hint="eastAsia"/>
        </w:rPr>
        <w:t>全設問の文字数は</w:t>
      </w:r>
      <w:r>
        <w:rPr>
          <w:rFonts w:hint="eastAsia"/>
        </w:rPr>
        <w:t>ページに収まる形でお願いします</w:t>
      </w:r>
    </w:p>
    <w:p w14:paraId="06925F50" w14:textId="77777777" w:rsidR="00877AA4" w:rsidRPr="00877AA4" w:rsidRDefault="00877AA4"/>
    <w:p w14:paraId="56A68033" w14:textId="72791506" w:rsidR="00AB45FB" w:rsidRDefault="00AB45FB">
      <w:r>
        <w:rPr>
          <w:rFonts w:hint="eastAsia"/>
        </w:rPr>
        <w:t>氏名：　　　　　　　　年齢：　　　学校名：</w:t>
      </w:r>
    </w:p>
    <w:p w14:paraId="38CFF538" w14:textId="77777777" w:rsidR="00877AA4" w:rsidRDefault="00877AA4"/>
    <w:p w14:paraId="33B9F069" w14:textId="385F3DBB" w:rsidR="00AB45FB" w:rsidRDefault="00AB45FB">
      <w:r w:rsidRPr="00AB45FB">
        <w:rPr>
          <w:rFonts w:hint="eastAsia"/>
        </w:rPr>
        <w:t>【課題①】</w:t>
      </w:r>
      <w:r w:rsidRPr="00AB45FB">
        <w:t>「大変だったが挑戦した経験」</w:t>
      </w:r>
    </w:p>
    <w:p w14:paraId="3D043C90" w14:textId="77777777" w:rsidR="00307AE7" w:rsidRDefault="00307AE7"/>
    <w:p w14:paraId="52F4D544" w14:textId="77777777" w:rsidR="0071409F" w:rsidRDefault="0071409F"/>
    <w:p w14:paraId="2EC8AA87" w14:textId="77777777" w:rsidR="0071409F" w:rsidRDefault="0071409F"/>
    <w:p w14:paraId="156B7716" w14:textId="77777777" w:rsidR="0071409F" w:rsidRDefault="0071409F">
      <w:pPr>
        <w:rPr>
          <w:rFonts w:hint="eastAsia"/>
        </w:rPr>
      </w:pPr>
    </w:p>
    <w:p w14:paraId="4725527B" w14:textId="77777777" w:rsidR="00307AE7" w:rsidRDefault="00307AE7"/>
    <w:p w14:paraId="397F0C27" w14:textId="77777777" w:rsidR="0071409F" w:rsidRDefault="0071409F"/>
    <w:p w14:paraId="7EA0085C" w14:textId="77777777" w:rsidR="0071409F" w:rsidRDefault="0071409F"/>
    <w:p w14:paraId="77105B32" w14:textId="77777777" w:rsidR="0071409F" w:rsidRDefault="0071409F">
      <w:pPr>
        <w:rPr>
          <w:rFonts w:hint="eastAsia"/>
        </w:rPr>
      </w:pPr>
    </w:p>
    <w:p w14:paraId="3322038D" w14:textId="77777777" w:rsidR="00307AE7" w:rsidRDefault="00307AE7"/>
    <w:p w14:paraId="5BB5184B" w14:textId="767535D8" w:rsidR="00AB45FB" w:rsidRDefault="00AB45FB">
      <w:r w:rsidRPr="00AB45FB">
        <w:rPr>
          <w:rFonts w:hint="eastAsia"/>
        </w:rPr>
        <w:t>【課題②】</w:t>
      </w:r>
      <w:r w:rsidRPr="00AB45FB">
        <w:t>「チームで信頼を築いた経験」</w:t>
      </w:r>
    </w:p>
    <w:p w14:paraId="6F479894" w14:textId="77777777" w:rsidR="00307AE7" w:rsidRDefault="00307AE7"/>
    <w:p w14:paraId="528B8776" w14:textId="77777777" w:rsidR="00307AE7" w:rsidRDefault="00307AE7"/>
    <w:p w14:paraId="452B6F6A" w14:textId="77777777" w:rsidR="0071409F" w:rsidRDefault="0071409F"/>
    <w:p w14:paraId="70DF79F7" w14:textId="77777777" w:rsidR="0071409F" w:rsidRDefault="0071409F">
      <w:pPr>
        <w:rPr>
          <w:rFonts w:hint="eastAsia"/>
        </w:rPr>
      </w:pPr>
    </w:p>
    <w:p w14:paraId="6AE40AF7" w14:textId="77777777" w:rsidR="0071409F" w:rsidRDefault="0071409F"/>
    <w:p w14:paraId="18ACF942" w14:textId="77777777" w:rsidR="0071409F" w:rsidRDefault="0071409F"/>
    <w:p w14:paraId="20FD4E5C" w14:textId="77777777" w:rsidR="0071409F" w:rsidRDefault="0071409F">
      <w:pPr>
        <w:rPr>
          <w:rFonts w:hint="eastAsia"/>
        </w:rPr>
      </w:pPr>
    </w:p>
    <w:p w14:paraId="2552E98F" w14:textId="77777777" w:rsidR="0071409F" w:rsidRDefault="0071409F">
      <w:pPr>
        <w:rPr>
          <w:rFonts w:hint="eastAsia"/>
        </w:rPr>
      </w:pPr>
    </w:p>
    <w:p w14:paraId="0C02D1C3" w14:textId="77777777" w:rsidR="00307AE7" w:rsidRDefault="00307AE7"/>
    <w:p w14:paraId="07E18C37" w14:textId="3A70C856" w:rsidR="00AB45FB" w:rsidRDefault="00AB45FB" w:rsidP="00AB45FB">
      <w:r>
        <w:rPr>
          <w:rFonts w:hint="eastAsia"/>
        </w:rPr>
        <w:t>【課題③】</w:t>
      </w:r>
      <w:r w:rsidRPr="00AB45FB">
        <w:t>「あなたにとって良い仕事・</w:t>
      </w:r>
      <w:r w:rsidR="0071409F">
        <w:rPr>
          <w:rFonts w:hint="eastAsia"/>
        </w:rPr>
        <w:t>悪い仕事・とはなにか</w:t>
      </w:r>
      <w:r w:rsidRPr="00AB45FB">
        <w:t>」</w:t>
      </w:r>
    </w:p>
    <w:p w14:paraId="15181E44" w14:textId="77777777" w:rsidR="00307AE7" w:rsidRDefault="00307AE7" w:rsidP="00AB45FB"/>
    <w:p w14:paraId="17D39E13" w14:textId="77777777" w:rsidR="00307AE7" w:rsidRDefault="00307AE7" w:rsidP="00AB45FB"/>
    <w:p w14:paraId="650258B0" w14:textId="77777777" w:rsidR="0071409F" w:rsidRDefault="0071409F" w:rsidP="00AB45FB"/>
    <w:p w14:paraId="478B0955" w14:textId="77777777" w:rsidR="0071409F" w:rsidRDefault="0071409F" w:rsidP="00AB45FB">
      <w:pPr>
        <w:rPr>
          <w:rFonts w:hint="eastAsia"/>
        </w:rPr>
      </w:pPr>
    </w:p>
    <w:p w14:paraId="2AD9C7DA" w14:textId="77777777" w:rsidR="0071409F" w:rsidRDefault="0071409F" w:rsidP="00AB45FB">
      <w:pPr>
        <w:rPr>
          <w:rFonts w:hint="eastAsia"/>
        </w:rPr>
      </w:pPr>
    </w:p>
    <w:p w14:paraId="7E1F6068" w14:textId="77777777" w:rsidR="0071409F" w:rsidRDefault="0071409F" w:rsidP="00AB45FB"/>
    <w:p w14:paraId="210FE886" w14:textId="77777777" w:rsidR="0071409F" w:rsidRDefault="0071409F" w:rsidP="00AB45FB">
      <w:pPr>
        <w:rPr>
          <w:rFonts w:hint="eastAsia"/>
        </w:rPr>
      </w:pPr>
    </w:p>
    <w:p w14:paraId="0493C685" w14:textId="77777777" w:rsidR="0071409F" w:rsidRDefault="0071409F" w:rsidP="00AB45FB">
      <w:pPr>
        <w:rPr>
          <w:rFonts w:hint="eastAsia"/>
        </w:rPr>
      </w:pPr>
    </w:p>
    <w:p w14:paraId="15725594" w14:textId="77777777" w:rsidR="00307AE7" w:rsidRDefault="00307AE7" w:rsidP="00AB45FB"/>
    <w:sectPr w:rsidR="00307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FB"/>
    <w:rsid w:val="00211E88"/>
    <w:rsid w:val="00285E36"/>
    <w:rsid w:val="00307AE7"/>
    <w:rsid w:val="0071409F"/>
    <w:rsid w:val="00877AA4"/>
    <w:rsid w:val="00AB45FB"/>
    <w:rsid w:val="00CD7291"/>
    <w:rsid w:val="00F3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12813"/>
  <w15:chartTrackingRefBased/>
  <w15:docId w15:val="{3404F64C-5E4A-4299-B7A3-EE9A464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5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5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5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5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4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5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5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5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5F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5F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4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光弘 和田</dc:creator>
  <cp:keywords/>
  <dc:description/>
  <cp:lastModifiedBy>光弘 和田</cp:lastModifiedBy>
  <cp:revision>3</cp:revision>
  <dcterms:created xsi:type="dcterms:W3CDTF">2026-04-14T08:44:00Z</dcterms:created>
  <dcterms:modified xsi:type="dcterms:W3CDTF">2026-04-20T05:09:00Z</dcterms:modified>
</cp:coreProperties>
</file>